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Module 3 – Introduction to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and Pandas</w:t>
      </w:r>
    </w:p>
    <w:p w:rsidR="00F72CBD" w:rsidRDefault="00451E9F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3.1 Python Data Types</w:t>
      </w:r>
    </w:p>
    <w:p w:rsidR="00F72CBD" w:rsidRDefault="00451E9F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Data types are the classification or categorization of data items. It represents the kind of value that tells what operations can be performed on a particular data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Since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everything is an object in Python programming, data types are actually classes and var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iables are instance (object) of these classes. The </w:t>
      </w:r>
      <w:proofErr w:type="gramStart"/>
      <w:r>
        <w:rPr>
          <w:rFonts w:ascii="Times New Roman" w:eastAsia="Times New Roman" w:hAnsi="Times New Roman" w:cs="Times New Roman"/>
          <w:sz w:val="24"/>
        </w:rPr>
        <w:t>type(</w:t>
      </w:r>
      <w:proofErr w:type="gramEnd"/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 function is used to determine the type of data type.</w:t>
      </w:r>
    </w:p>
    <w:p w:rsidR="00F72CBD" w:rsidRDefault="00451E9F">
      <w:pPr>
        <w:spacing w:after="120" w:line="312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the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standard or built-in data type of Python:</w:t>
      </w:r>
    </w:p>
    <w:p w:rsidR="00F72CBD" w:rsidRDefault="00451E9F">
      <w:pPr>
        <w:numPr>
          <w:ilvl w:val="0"/>
          <w:numId w:val="1"/>
        </w:numPr>
        <w:spacing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Numeric </w:t>
      </w:r>
    </w:p>
    <w:p w:rsidR="00F72CBD" w:rsidRDefault="00451E9F">
      <w:pPr>
        <w:numPr>
          <w:ilvl w:val="0"/>
          <w:numId w:val="1"/>
        </w:numPr>
        <w:spacing w:before="360"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Sequence Type</w:t>
      </w:r>
    </w:p>
    <w:p w:rsidR="00F72CBD" w:rsidRDefault="00451E9F">
      <w:pPr>
        <w:numPr>
          <w:ilvl w:val="0"/>
          <w:numId w:val="1"/>
        </w:numPr>
        <w:spacing w:before="360"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Boolean</w:t>
      </w:r>
    </w:p>
    <w:p w:rsidR="00F72CBD" w:rsidRDefault="00451E9F">
      <w:pPr>
        <w:numPr>
          <w:ilvl w:val="0"/>
          <w:numId w:val="1"/>
        </w:numPr>
        <w:spacing w:before="360"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Set</w:t>
      </w:r>
    </w:p>
    <w:p w:rsidR="00F72CBD" w:rsidRDefault="00451E9F">
      <w:pPr>
        <w:numPr>
          <w:ilvl w:val="0"/>
          <w:numId w:val="1"/>
        </w:numPr>
        <w:spacing w:before="360"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Dictionary</w:t>
      </w:r>
    </w:p>
    <w:p w:rsidR="00F72CBD" w:rsidRDefault="00F72CBD">
      <w:pPr>
        <w:spacing w:before="360"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object w:dxaOrig="9091" w:dyaOrig="4433">
          <v:rect id="rectole0000000000" o:spid="_x0000_i1025" style="width:454.5pt;height:222pt" o:ole="" o:preferrelative="t" stroked="f">
            <v:imagedata r:id="rId5" o:title=""/>
          </v:rect>
          <o:OLEObject Type="Embed" ProgID="StaticMetafile" ShapeID="rectole0000000000" DrawAspect="Content" ObjectID="_1716274856" r:id="rId6"/>
        </w:object>
      </w:r>
    </w:p>
    <w:p w:rsidR="00F72CBD" w:rsidRDefault="00F72CBD">
      <w:pPr>
        <w:spacing w:before="360"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F72CBD" w:rsidRDefault="00451E9F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 xml:space="preserve">Numeric -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Numeric data type represent the data which has numeric value. Numeric value can be integer, floating number or even complex numbers. These values are defined as 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int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, float and complex </w:t>
      </w: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:rsidR="00F72CBD" w:rsidRDefault="00451E9F">
      <w:pPr>
        <w:numPr>
          <w:ilvl w:val="0"/>
          <w:numId w:val="2"/>
        </w:numPr>
        <w:spacing w:after="120" w:line="312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lastRenderedPageBreak/>
        <w:t>Integers</w:t>
      </w:r>
      <w:r>
        <w:rPr>
          <w:rFonts w:ascii="Times New Roman" w:eastAsia="Times New Roman" w:hAnsi="Times New Roman" w:cs="Times New Roman"/>
          <w:b/>
          <w:spacing w:val="2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– This value is represented by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int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class. It contains positiv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e or negative whole numbers (without fraction or decimal)</w:t>
      </w:r>
    </w:p>
    <w:p w:rsidR="00F72CBD" w:rsidRDefault="00451E9F">
      <w:pPr>
        <w:numPr>
          <w:ilvl w:val="0"/>
          <w:numId w:val="2"/>
        </w:numPr>
        <w:spacing w:after="120" w:line="312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Float</w:t>
      </w:r>
      <w:r>
        <w:rPr>
          <w:rFonts w:ascii="Times New Roman" w:eastAsia="Times New Roman" w:hAnsi="Times New Roman" w:cs="Times New Roman"/>
          <w:b/>
          <w:spacing w:val="2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– This value is represented by float class. It is a real number with floating point representation. It is specified by a decimal point.</w:t>
      </w:r>
    </w:p>
    <w:p w:rsidR="00F72CBD" w:rsidRDefault="00451E9F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Complex Numbers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 – Complex number is represented by complex class. It is specified as </w:t>
      </w:r>
      <w:r>
        <w:rPr>
          <w:rFonts w:ascii="Times New Roman" w:eastAsia="Times New Roman" w:hAnsi="Times New Roman" w:cs="Times New Roman"/>
          <w:i/>
          <w:spacing w:val="2"/>
          <w:sz w:val="24"/>
          <w:shd w:val="clear" w:color="auto" w:fill="FFFFFF"/>
        </w:rPr>
        <w:t>(real part) + (imaginary part</w:t>
      </w:r>
      <w:proofErr w:type="gramStart"/>
      <w:r>
        <w:rPr>
          <w:rFonts w:ascii="Times New Roman" w:eastAsia="Times New Roman" w:hAnsi="Times New Roman" w:cs="Times New Roman"/>
          <w:i/>
          <w:spacing w:val="2"/>
          <w:sz w:val="24"/>
          <w:shd w:val="clear" w:color="auto" w:fill="FFFFFF"/>
        </w:rPr>
        <w:t>)j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. For example – 2+3j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 xml:space="preserve">Sequence Type </w:t>
      </w:r>
      <w:proofErr w:type="gramStart"/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pacing w:val="2"/>
          <w:sz w:val="26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sequence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is the ordered collection of similar or different data types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F72CBD" w:rsidRDefault="00451E9F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Strings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are arrays of bytes representing Unicode characters. A string is a collection of one or more characters put in a single quote, double-quote or triple quote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</w:p>
    <w:p w:rsidR="00F72CBD" w:rsidRDefault="00F72CBD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hyperlink r:id="rId7">
        <w:r w:rsidR="00451E9F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shd w:val="clear" w:color="auto" w:fill="FFFFFF"/>
          </w:rPr>
          <w:t>Lists</w:t>
        </w:r>
      </w:hyperlink>
      <w:r w:rsidR="00451E9F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 </w:t>
      </w:r>
      <w:r w:rsidR="00451E9F"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are just like the arrays, declared in other </w:t>
      </w:r>
      <w:proofErr w:type="gramStart"/>
      <w:r w:rsidR="00451E9F"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languages which is</w:t>
      </w:r>
      <w:proofErr w:type="gramEnd"/>
      <w:r w:rsidR="00451E9F"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 ordered collection of data. It is very flexible as the items in a list do not need to be of the same type.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</w:p>
    <w:p w:rsidR="00F72CBD" w:rsidRDefault="00451E9F">
      <w:pPr>
        <w:numPr>
          <w:ilvl w:val="0"/>
          <w:numId w:val="5"/>
        </w:numPr>
        <w:spacing w:after="120" w:line="312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 </w:t>
      </w:r>
      <w:proofErr w:type="spellStart"/>
      <w:r w:rsidR="00F72CBD">
        <w:fldChar w:fldCharType="begin"/>
      </w:r>
      <w:r w:rsidR="00F72CBD">
        <w:instrText>HYPERLINK "https://www.geeksforgeeks.org/python-tuples/" \h</w:instrText>
      </w:r>
      <w:r w:rsidR="00F72CBD">
        <w:fldChar w:fldCharType="separate"/>
      </w:r>
      <w:r>
        <w:rPr>
          <w:rFonts w:ascii="Times New Roman" w:eastAsia="Times New Roman" w:hAnsi="Times New Roman" w:cs="Times New Roman"/>
          <w:b/>
          <w:color w:val="0000FF"/>
          <w:sz w:val="28"/>
          <w:u w:val="single"/>
          <w:shd w:val="clear" w:color="auto" w:fill="FFFFFF"/>
        </w:rPr>
        <w:t>Tuple</w:t>
      </w:r>
      <w:proofErr w:type="spellEnd"/>
      <w:r w:rsidR="00F72CBD">
        <w:fldChar w:fldCharType="end"/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 is also an ord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ered collection of Python objects. The only difference between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tuple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and list is that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tuples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are immutable i.e.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tuples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cannot be modified after it is created. It is represented by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tuple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class</w:t>
      </w:r>
    </w:p>
    <w:p w:rsidR="00F72CBD" w:rsidRDefault="00F72CBD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</w:p>
    <w:p w:rsidR="00F72CBD" w:rsidRDefault="00451E9F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Boolean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- Data type with one of the two built-in values, True o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r 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False.True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and False with capital ‘T’ and ‘F’ are valid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booleans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otherwise python will throw an error</w:t>
      </w:r>
    </w:p>
    <w:p w:rsidR="00F72CBD" w:rsidRDefault="00F72CBD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</w:p>
    <w:p w:rsidR="00F72CBD" w:rsidRDefault="00451E9F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Set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-  </w:t>
      </w:r>
      <w:proofErr w:type="gramEnd"/>
      <w:r w:rsidR="00F72CBD">
        <w:fldChar w:fldCharType="begin"/>
      </w:r>
      <w:r w:rsidR="00F72CBD">
        <w:instrText>HYPERLINK "https://www.geeksforgeeks.org/python-sets/" \h</w:instrText>
      </w:r>
      <w:r w:rsidR="00F72CBD">
        <w:fldChar w:fldCharType="separate"/>
      </w:r>
      <w:r>
        <w:rPr>
          <w:rFonts w:ascii="Times New Roman" w:eastAsia="Times New Roman" w:hAnsi="Times New Roman" w:cs="Times New Roman"/>
          <w:color w:val="0000FF"/>
          <w:sz w:val="24"/>
          <w:u w:val="single"/>
          <w:shd w:val="clear" w:color="auto" w:fill="FFFFFF"/>
        </w:rPr>
        <w:t>Set</w:t>
      </w:r>
      <w:r w:rsidR="00F72CBD">
        <w:fldChar w:fldCharType="end"/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 is an unordered collection of data type that is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iterable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, mutable and has no duplicate elements. The order of elements in a set is undefined though it may consist of various elements</w:t>
      </w: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Dictionary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-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Dictionary</w:t>
        </w:r>
      </w:hyperlink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 in Python is an unordered collection of data values, used to store data values like a map, which unlike other Data Types that hold only single value as an element, Dictionary holds 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key:value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 pair. Key-value is provided in the dictionary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to make it more optimized. Each key-value pair in a Dictionary is separated by a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colon :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, whereas each key is separated by a ‘comma’.</w:t>
      </w: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:rsidR="00F72CBD" w:rsidRDefault="00451E9F">
      <w:pPr>
        <w:spacing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3.2 Basics of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Arrays</w:t>
      </w:r>
    </w:p>
    <w:p w:rsidR="00F72CBD" w:rsidRDefault="00451E9F">
      <w:pPr>
        <w:spacing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What Is A Python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Array?</w:t>
      </w:r>
    </w:p>
    <w:p w:rsidR="00F72CBD" w:rsidRDefault="00451E9F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a Python library that is the core library for scientific computing in Python. It contains a collection of tools and techniques that can be used to solve on a computer mathematical models of problems in Science and Engineering. The library’s name i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s short for “Numeric Python” or “Numerical Python”. One of these tools is a high-performance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multidimensional array object that is a powerful data structure for efficient computation of arrays and matrices.</w:t>
      </w:r>
    </w:p>
    <w:p w:rsidR="00F72CBD" w:rsidRDefault="00451E9F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on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 structural level, an array is basically noth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ing but pointers. It’s a combination of a memory address, a data type, a shape, and strides:</w:t>
      </w:r>
    </w:p>
    <w:p w:rsidR="00F72CBD" w:rsidRDefault="00451E9F">
      <w:pPr>
        <w:numPr>
          <w:ilvl w:val="0"/>
          <w:numId w:val="6"/>
        </w:numPr>
        <w:tabs>
          <w:tab w:val="left" w:pos="720"/>
        </w:tabs>
        <w:spacing w:after="0" w:line="432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data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pointer indicates the memory address of the first byte in the array,</w:t>
      </w:r>
    </w:p>
    <w:p w:rsidR="00F72CBD" w:rsidRDefault="00451E9F">
      <w:pPr>
        <w:numPr>
          <w:ilvl w:val="0"/>
          <w:numId w:val="6"/>
        </w:numPr>
        <w:tabs>
          <w:tab w:val="left" w:pos="720"/>
        </w:tabs>
        <w:spacing w:after="0" w:line="432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 data type or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pointer describes the kind of elements that are contained with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 the array,</w:t>
      </w:r>
    </w:p>
    <w:p w:rsidR="00F72CBD" w:rsidRDefault="00451E9F">
      <w:pPr>
        <w:numPr>
          <w:ilvl w:val="0"/>
          <w:numId w:val="6"/>
        </w:numPr>
        <w:tabs>
          <w:tab w:val="left" w:pos="720"/>
        </w:tabs>
        <w:spacing w:after="0" w:line="432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shape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indicates the shape of the array, and</w:t>
      </w:r>
    </w:p>
    <w:p w:rsidR="00F72CBD" w:rsidRDefault="00451E9F">
      <w:pPr>
        <w:numPr>
          <w:ilvl w:val="0"/>
          <w:numId w:val="6"/>
        </w:numPr>
        <w:tabs>
          <w:tab w:val="left" w:pos="720"/>
        </w:tabs>
        <w:spacing w:after="0" w:line="432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strides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are the number of bytes that should be skipped in memory to go to the next element. If your strides are (10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,1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), you need to proceed one byte to get to the next column and 10 bytes to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locate the next row.</w:t>
      </w:r>
    </w:p>
    <w:p w:rsidR="00F72CBD" w:rsidRDefault="00F72CBD">
      <w:pPr>
        <w:spacing w:after="0" w:line="432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Make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Arrays</w:t>
      </w:r>
    </w:p>
    <w:p w:rsidR="00F72CBD" w:rsidRDefault="00451E9F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To make a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array, you can just use the 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function. All you need to do is pass a list to it, and optionally, you can also specify the data type of the data</w:t>
      </w:r>
    </w:p>
    <w:p w:rsidR="00F72CBD" w:rsidRDefault="00451E9F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&gt;&gt;&gt;# Import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 as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F72CBD" w:rsidRDefault="00451E9F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&gt;&gt;&gt;import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&gt;&gt;&gt;# Make the array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my_array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F72CBD" w:rsidRDefault="00451E9F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my_array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[[1,2,3,4], [5,6,7,8]],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=np.int64)</w:t>
      </w:r>
    </w:p>
    <w:p w:rsidR="00F72CBD" w:rsidRDefault="00451E9F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&gt;&gt;&gt;# Print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my_array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F72CBD" w:rsidRDefault="00451E9F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my_array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F72CBD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Output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 2 3 4]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[5 6 7 8]]</w:t>
      </w:r>
    </w:p>
    <w:p w:rsidR="00F72CBD" w:rsidRDefault="00451E9F">
      <w:pPr>
        <w:keepNext/>
        <w:keepLines/>
        <w:spacing w:after="12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Make An “Empty”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Array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“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empty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” arrays are used to create initial placeholders, You can initialize arrays with ones or zeros or constant or random values.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Create an array of ones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lastRenderedPageBreak/>
        <w:t>np.ones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(3,4))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Output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</w:rPr>
        <w:t>[[ 1.,  1.,  1.,  1.],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[ 1</w:t>
      </w:r>
      <w:proofErr w:type="gramEnd"/>
      <w:r>
        <w:rPr>
          <w:rFonts w:ascii="Times New Roman" w:eastAsia="Times New Roman" w:hAnsi="Times New Roman" w:cs="Times New Roman"/>
          <w:sz w:val="24"/>
        </w:rPr>
        <w:t>.,  1.,  1.,  1.],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[ 1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.,  1.,  </w:t>
      </w:r>
      <w:r>
        <w:rPr>
          <w:rFonts w:ascii="Times New Roman" w:eastAsia="Times New Roman" w:hAnsi="Times New Roman" w:cs="Times New Roman"/>
          <w:sz w:val="24"/>
        </w:rPr>
        <w:t>1.,  1.]])</w:t>
      </w: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Create an array with random values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&gt;&gt;&gt;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np.random.random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(2,2))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Output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</w:rPr>
        <w:t>[[ 0.43857224,  0.0596779 ],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[ 0.39804426</w:t>
      </w:r>
      <w:proofErr w:type="gramEnd"/>
      <w:r>
        <w:rPr>
          <w:rFonts w:ascii="Times New Roman" w:eastAsia="Times New Roman" w:hAnsi="Times New Roman" w:cs="Times New Roman"/>
          <w:sz w:val="24"/>
        </w:rPr>
        <w:t>,  0.73799541]])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Create an empty array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np.empty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(3,2))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[[ 0.,  0.],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[ 0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.,  0.],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[ 0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.,  0.]])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Note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– there are n number of such functions that can be used to specify the kind of values the array must contain.</w:t>
      </w:r>
    </w:p>
    <w:p w:rsidR="00F72CBD" w:rsidRDefault="00451E9F">
      <w:pPr>
        <w:keepNext/>
        <w:keepLines/>
        <w:spacing w:after="12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Load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Arrays From Text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Creating arrays with the help of initial placeholders or with some example data is an excellent way of getting started with 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But when you want to get started with data analysis, you’ll need to load data from text files, functions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 such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loadtxt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can be used for this.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This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your data in the text file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Value1  Value2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Value3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0.2536  0.1008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0.3857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0.4839  0.4536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0.3561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0.1292  0.6875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0.5929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0.1781  0.3049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0.8928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0.6253  0.3486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0.8791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File_data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np.loadtxt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'E:\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ta.txt',dtype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File_data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To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Save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Arrays</w:t>
      </w:r>
    </w:p>
    <w:p w:rsidR="00F72CBD" w:rsidRDefault="00451E9F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you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can also save arrays to a file, if you want to save the array to a text file, you can use the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savetxt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function to do this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x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np.random.random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(2,2))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np.savetxt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test.out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', x, delimiter=',')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Broadcasting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arrays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 xml:space="preserve">The term broadcasting refers to how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treats arrays with different Dimension during arithmetic operations which lead to certain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constraints,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the smaller array is broadcast across the l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arger array so that they have compatible shapes. Broadcasting provides a means of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vectorizing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array operations so that looping occurs in C instead of Python as we know that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implemented in C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Example - 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[5, 7, 3, 1])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B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[90, 50, 0, 30])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array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are compatible because of same Dimension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 = a * b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(c)</w:t>
      </w: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Output - 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 3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16  10]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[ 18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28  48]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 0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-10  55]]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Broadcasting Rules: 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Broadcasting two arrays together follow these rules:</w:t>
      </w:r>
    </w:p>
    <w:p w:rsidR="00F72CBD" w:rsidRDefault="00451E9F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 If the arrays don’t have the same rank then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prepend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the shape of the lower rank array with 1s until both shapes have the same length.</w:t>
      </w:r>
    </w:p>
    <w:p w:rsidR="00F72CBD" w:rsidRDefault="00451E9F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 two arrays are compatible in a dimension if they have the same size in the dimension or if one of the arrays has size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1 in that dimension.</w:t>
      </w:r>
    </w:p>
    <w:p w:rsidR="00F72CBD" w:rsidRDefault="00451E9F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The arrays can be broadcast together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iff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they are compatible with all dimensions.</w:t>
      </w:r>
    </w:p>
    <w:p w:rsidR="00F72CBD" w:rsidRDefault="00451E9F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After broadcasting, each array behaves as if it had shape equal to the element-wise maximum of shapes of the two input arrays.</w:t>
      </w:r>
    </w:p>
    <w:p w:rsidR="00F72CBD" w:rsidRDefault="00451E9F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 any dimension where on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 array had size 1 and the other array had size greater than 1, the first array behaves as if it were copied along that dimension.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Broadcasting is also frequently used in displaying images based on two-dimensional functions. If we want to define a function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z=f(x, y).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Example - 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matplotlib.pyplot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</w:t>
      </w:r>
      <w:proofErr w:type="spell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Demonstrate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Broadcasting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[[11, 22, 33], [10, 20, 30]])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 = 4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 = A + b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Computes x and y coordinates for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points on sine and cosine curves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x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np.arange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0, 3 *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np.pi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0.1)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y_sin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np.sin(x)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y_cos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np.cos(x)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Plot the points using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matplotlib</w:t>
      </w:r>
      <w:proofErr w:type="spell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plt.plot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(x,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y_sin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plt.plot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(x,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y_cos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plt.xlabel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'x axis label')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plt.ylabel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'y axis label')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plt.title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'Sine and Cosin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e')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plt.legend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['Sine', 'Cosine'])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plt.show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()</w:t>
      </w:r>
      <w:proofErr w:type="gram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Output - 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[[11 22 33]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[10 20 30]]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[[15 26 37]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[14 24 34]]</w:t>
      </w: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3.3 Computation on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Arrays</w:t>
      </w:r>
    </w:p>
    <w:p w:rsidR="00F72CBD" w:rsidRDefault="00451E9F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You can just use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+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-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*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/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or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%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 to add, subtract, multiply, divide or calculate the remainder of two (or more) arrays. However, a big part of why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so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handy,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because it also has functions to do this. The equivalent functions of the operations that you have seen just now are, r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espectively, 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np.add(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hd w:val="clear" w:color="auto" w:fill="FFFFFF"/>
        </w:rPr>
        <w:t>np.subtract()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hd w:val="clear" w:color="auto" w:fill="FFFFFF"/>
        </w:rPr>
        <w:t>np.multiply()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hd w:val="clear" w:color="auto" w:fill="FFFFFF"/>
        </w:rPr>
        <w:t>np.divide()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and </w:t>
      </w:r>
      <w:r>
        <w:rPr>
          <w:rFonts w:ascii="Times New Roman" w:eastAsia="Times New Roman" w:hAnsi="Times New Roman" w:cs="Times New Roman"/>
          <w:shd w:val="clear" w:color="auto" w:fill="FFFFFF"/>
        </w:rPr>
        <w:t>np.remainder(). Below are some of the functions which can be used for arithmetic operations on arrays.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2"/>
        <w:gridCol w:w="3069"/>
      </w:tblGrid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Function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Operation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np.add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Addition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np.subtract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Subtraction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np.multiply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Multiplication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np.divide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Divide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np.remainder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Reminder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np.exp()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Exponential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np.sqrt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Squarteroot</w:t>
            </w:r>
            <w:proofErr w:type="spellEnd"/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np.sin()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Sine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np.cos()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Cosine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np.log()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natural logarithm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dot()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dot product 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a.sum()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Array-wise sum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a.min()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Array-wise minimum value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b.max(axis=0)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Maximum value of an array row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b.cumsum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(axis=1)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Cumulative sum of the elements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a.mean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Mean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b.median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Median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a.corrcoef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Correlation coefficient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np.std(b)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Standard deviation</w:t>
            </w:r>
          </w:p>
        </w:tc>
      </w:tr>
    </w:tbl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Example 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Array X 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[[1 2 3]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[3 4 5]]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>Array Y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[[1 2 3]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[3 4 5]]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# Add `x` and `y`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np.add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(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x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,y</w:t>
      </w:r>
      <w:proofErr w:type="spellEnd"/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>)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# Subtract `x` and `y`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np.subtract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(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x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,y</w:t>
      </w:r>
      <w:proofErr w:type="spellEnd"/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>)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Subset, Slice, And Index Arrays</w:t>
      </w:r>
    </w:p>
    <w:p w:rsidR="00F72CBD" w:rsidRDefault="00451E9F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Besides mathematical operations, you might also consider taking just a part of the original array (or the resulting array) or just some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array elements to use in further analysis or other operations. In such case, you will need to subset, slice and/or index your arrays. These operations are very similar to when you perform them on Python lists.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To Subset the data, the index or indices needs to be passed through the square brackets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np.random.random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(2,2))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[[ 0.43857224,  0.0596779 ],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[ 0.39804426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 0.73799541]])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 xml:space="preserve"> [1,1])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Output -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0.43857224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 xml:space="preserve"> [2,1])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Output -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0.39804426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To Slice the data, a </w:t>
      </w:r>
      <w:proofErr w:type="gramStart"/>
      <w:r>
        <w:rPr>
          <w:rFonts w:ascii="Times New Roman" w:eastAsia="Times New Roman" w:hAnsi="Times New Roman" w:cs="Times New Roman"/>
          <w:sz w:val="24"/>
        </w:rPr>
        <w:t>colon(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:) can be used 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Example –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my_2d_array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[[1 2 3 4]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[5 6 7 8]]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Select items at row 0 and 1, column 1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</w:rPr>
        <w:t>my_2d_array[0:2,1])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Output – [2 6]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Array Manipulation -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Searching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,Sorting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and Splitting of Arrays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 Python program to demonstrate sorting in </w:t>
      </w:r>
      <w:proofErr w:type="spellStart"/>
      <w:r>
        <w:rPr>
          <w:rFonts w:ascii="Times New Roman" w:eastAsia="Times New Roman" w:hAnsi="Times New Roman" w:cs="Times New Roman"/>
          <w:sz w:val="24"/>
        </w:rPr>
        <w:t>numpy</w:t>
      </w:r>
      <w:proofErr w:type="spellEnd"/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</w:rPr>
        <w:t>np</w:t>
      </w:r>
      <w:proofErr w:type="spellEnd"/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as np2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[[1, 4, 2],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[3, 4, 6],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[0, -1, 5]])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#array before sorting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</w:t>
      </w:r>
      <w:r>
        <w:rPr>
          <w:rFonts w:ascii="Times New Roman" w:eastAsia="Times New Roman" w:hAnsi="Times New Roman" w:cs="Times New Roman"/>
          <w:sz w:val="24"/>
        </w:rPr>
        <w:t>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("Array elements before sorting :\</w:t>
      </w:r>
      <w:proofErr w:type="spellStart"/>
      <w:r>
        <w:rPr>
          <w:rFonts w:ascii="Times New Roman" w:eastAsia="Times New Roman" w:hAnsi="Times New Roman" w:cs="Times New Roman"/>
          <w:sz w:val="24"/>
        </w:rPr>
        <w:t>n",a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sorted array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("Array elements in sorted order:\n",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np.sort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a, axis = None))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np.where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a == 6)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</w:rPr>
        <w:t>"</w:t>
      </w: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= {}".format(</w:t>
      </w: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</w:rPr>
        <w:t>))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specify sort algorithm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("Column wise sort by applying merge-sort:\n",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np.sort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a, axis = 0, kind = '</w:t>
      </w:r>
      <w:proofErr w:type="spellStart"/>
      <w:r>
        <w:rPr>
          <w:rFonts w:ascii="Times New Roman" w:eastAsia="Times New Roman" w:hAnsi="Times New Roman" w:cs="Times New Roman"/>
          <w:sz w:val="24"/>
        </w:rPr>
        <w:t>mergesort</w:t>
      </w:r>
      <w:proofErr w:type="spellEnd"/>
      <w:r>
        <w:rPr>
          <w:rFonts w:ascii="Times New Roman" w:eastAsia="Times New Roman" w:hAnsi="Times New Roman" w:cs="Times New Roman"/>
          <w:sz w:val="24"/>
        </w:rPr>
        <w:t>'))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#  looking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for value 30 in </w:t>
      </w:r>
      <w:proofErr w:type="spellStart"/>
      <w:r>
        <w:rPr>
          <w:rFonts w:ascii="Times New Roman" w:eastAsia="Times New Roman" w:hAnsi="Times New Roman" w:cs="Times New Roman"/>
          <w:sz w:val="24"/>
        </w:rPr>
        <w:t>arr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storing its index in </w:t>
      </w: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#Splitting of Arrays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[[3, 4, 5],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[6, 7, 8],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[9, </w:t>
      </w:r>
      <w:r>
        <w:rPr>
          <w:rFonts w:ascii="Times New Roman" w:eastAsia="Times New Roman" w:hAnsi="Times New Roman" w:cs="Times New Roman"/>
          <w:sz w:val="24"/>
        </w:rPr>
        <w:t>10, 11]])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</w:rPr>
        <w:t>b)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</w:rPr>
        <w:t>b[0:3,1])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Output -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('Array elements before </w:t>
      </w:r>
      <w:proofErr w:type="gramStart"/>
      <w:r>
        <w:rPr>
          <w:rFonts w:ascii="Times New Roman" w:eastAsia="Times New Roman" w:hAnsi="Times New Roman" w:cs="Times New Roman"/>
          <w:sz w:val="24"/>
        </w:rPr>
        <w:t>sorting :\</w:t>
      </w:r>
      <w:proofErr w:type="gramEnd"/>
      <w:r>
        <w:rPr>
          <w:rFonts w:ascii="Times New Roman" w:eastAsia="Times New Roman" w:hAnsi="Times New Roman" w:cs="Times New Roman"/>
          <w:sz w:val="24"/>
        </w:rPr>
        <w:t>n', array([[ 1,  4,  2],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[ 3</w:t>
      </w:r>
      <w:proofErr w:type="gramEnd"/>
      <w:r>
        <w:rPr>
          <w:rFonts w:ascii="Times New Roman" w:eastAsia="Times New Roman" w:hAnsi="Times New Roman" w:cs="Times New Roman"/>
          <w:sz w:val="24"/>
        </w:rPr>
        <w:t>,  4,  6],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[ 0</w:t>
      </w:r>
      <w:proofErr w:type="gramEnd"/>
      <w:r>
        <w:rPr>
          <w:rFonts w:ascii="Times New Roman" w:eastAsia="Times New Roman" w:hAnsi="Times New Roman" w:cs="Times New Roman"/>
          <w:sz w:val="24"/>
        </w:rPr>
        <w:t>, -1,  5]]))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('Array elements in sorted order:\n', array([-1,  0,  1,  2,  3,  4,  4,  5,  6]))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= (</w:t>
      </w:r>
      <w:proofErr w:type="gramStart"/>
      <w:r>
        <w:rPr>
          <w:rFonts w:ascii="Times New Roman" w:eastAsia="Times New Roman" w:hAnsi="Times New Roman" w:cs="Times New Roman"/>
          <w:sz w:val="24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</w:rPr>
        <w:t>[1]), array([2]))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('Column wise sort by applying merge-sort</w:t>
      </w:r>
      <w:proofErr w:type="gramStart"/>
      <w:r>
        <w:rPr>
          <w:rFonts w:ascii="Times New Roman" w:eastAsia="Times New Roman" w:hAnsi="Times New Roman" w:cs="Times New Roman"/>
          <w:sz w:val="24"/>
        </w:rPr>
        <w:t>:\</w:t>
      </w:r>
      <w:proofErr w:type="gramEnd"/>
      <w:r>
        <w:rPr>
          <w:rFonts w:ascii="Times New Roman" w:eastAsia="Times New Roman" w:hAnsi="Times New Roman" w:cs="Times New Roman"/>
          <w:sz w:val="24"/>
        </w:rPr>
        <w:t>n', array([[ 0, -1,  2],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[ 1</w:t>
      </w:r>
      <w:proofErr w:type="gramEnd"/>
      <w:r>
        <w:rPr>
          <w:rFonts w:ascii="Times New Roman" w:eastAsia="Times New Roman" w:hAnsi="Times New Roman" w:cs="Times New Roman"/>
          <w:sz w:val="24"/>
        </w:rPr>
        <w:t>,  4,  5],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[ 3</w:t>
      </w:r>
      <w:proofErr w:type="gramEnd"/>
      <w:r>
        <w:rPr>
          <w:rFonts w:ascii="Times New Roman" w:eastAsia="Times New Roman" w:hAnsi="Times New Roman" w:cs="Times New Roman"/>
          <w:sz w:val="24"/>
        </w:rPr>
        <w:t>,  4,  6]]))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[</w:t>
      </w:r>
      <w:proofErr w:type="gramStart"/>
      <w:r>
        <w:rPr>
          <w:rFonts w:ascii="Times New Roman" w:eastAsia="Times New Roman" w:hAnsi="Times New Roman" w:cs="Times New Roman"/>
          <w:sz w:val="24"/>
        </w:rPr>
        <w:t>[ 3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4  5]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[ 6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7  8]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[ 9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10 11]]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[ 4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7 10]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3.4 Pandas – Introduction to Pandas data structure</w:t>
      </w:r>
    </w:p>
    <w:p w:rsidR="00F72CBD" w:rsidRDefault="00451E9F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Pandas is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 popular Python package for data science, and with good reason: it offers powerful, expressive and flexible data structures that make data manipulation and analysis easy, among many other things.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one of these structures.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ames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in Python come with the </w:t>
      </w:r>
      <w:hyperlink r:id="rId9">
        <w:r>
          <w:rPr>
            <w:rFonts w:ascii="Times New Roman" w:eastAsia="Times New Roman" w:hAnsi="Times New Roman" w:cs="Times New Roman"/>
            <w:color w:val="0000FF"/>
            <w:u w:val="single"/>
          </w:rPr>
          <w:t>Pandas</w:t>
        </w:r>
      </w:hyperlink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 library, and they are defined as two-dimensional labeled data structures with columns of potentially different types.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a two-dimensional data structure, i.e., data is aligned in a tabular fashion in rows and columns.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you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could say that the P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andas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consists of three main components: the data, the index, and the columns.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Firstly,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can contain data that is:</w:t>
      </w:r>
    </w:p>
    <w:p w:rsidR="00F72CBD" w:rsidRDefault="00451E9F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 Pandas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</w:p>
    <w:p w:rsidR="00F72CBD" w:rsidRDefault="00451E9F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 Series: a one-dimensional labeled array capable of holding any data type with axis labels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or index. An example of a Series object is one column from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F72CBD" w:rsidRDefault="00451E9F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ndarray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which can be a record or structured</w:t>
      </w:r>
    </w:p>
    <w:p w:rsidR="00F72CBD" w:rsidRDefault="00451E9F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 two-dimensional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ndarray</w:t>
      </w:r>
      <w:proofErr w:type="spellEnd"/>
    </w:p>
    <w:p w:rsidR="00F72CBD" w:rsidRDefault="00451E9F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dictionaries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of one-dimensional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ndarray’s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lists, dictionaries or Series.</w:t>
      </w:r>
    </w:p>
    <w:p w:rsidR="00F72CBD" w:rsidRDefault="00F72C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Besides data, you can also sp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ecify the index and column names for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The index, on the one hand, indicates the difference in rows, while the column names indicate the difference in columns.</w:t>
      </w:r>
    </w:p>
    <w:p w:rsidR="00F72CBD" w:rsidRDefault="00F72C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3.5 Essential functionality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Create a Pandas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</w:p>
    <w:p w:rsidR="00F72CBD" w:rsidRDefault="00451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 basic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which can be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created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an Empty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An Empty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created just by calling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constructor. To make a data frame from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array, you can just pass it to the 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 function in the data argument.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Example –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import pandas as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</w:t>
      </w:r>
      <w:proofErr w:type="gram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list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of strings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lst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['Geeks', 'For', 'Geeks', 'is',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'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portal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', 'for', 'Geeks']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Calling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constructor on list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lst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0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   Geeks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   For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   Geeks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      is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  portal</w:t>
      </w:r>
      <w:proofErr w:type="gram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     for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   Geeks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Python code demonstrate creating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from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/ lists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By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default addresses.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initialise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data of lists.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{'Name':['Tom', 'nick', '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krish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', 'jack'], 'Age':[20, 21, 19, 18]}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Create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Print the output.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Age   Name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   20    Tom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 21   nick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19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krish</w:t>
      </w:r>
      <w:proofErr w:type="spellEnd"/>
      <w:proofErr w:type="gramEnd"/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3   18   jack 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importing pandas as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</w:t>
      </w:r>
      <w:proofErr w:type="gramEnd"/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dictionary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of lists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{'name':["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aparna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",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pankaj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",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sudhir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",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Geeku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        '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degree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': ["MBA", "BCA",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M.Tech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", "MBA"],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'score'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90, 40, 80, 98]}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 -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degree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name  score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0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MBA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aparna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90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BCA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pankaj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40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M.Tech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sudhir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80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3     MBA 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Geeku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98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Fundamental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Operations</w:t>
      </w:r>
    </w:p>
    <w:p w:rsidR="00F72CBD" w:rsidRDefault="00F72CB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Select an Index or Column From a Pandas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</w:p>
    <w:p w:rsidR="00F72CBD" w:rsidRDefault="00F72CB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selecting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an index, column or value from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similar to what you see in other languages (or packages!) that are used for data analysis.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let’s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say you have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like this one and you want to access the value that is at index 0, in colum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 ‘A’.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A  </w:t>
      </w:r>
      <w:proofErr w:type="gramStart"/>
      <w:r>
        <w:rPr>
          <w:rFonts w:ascii="Times New Roman" w:eastAsia="Times New Roman" w:hAnsi="Times New Roman" w:cs="Times New Roman"/>
        </w:rPr>
        <w:t>B  C</w:t>
      </w:r>
      <w:proofErr w:type="gram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0  1</w:t>
      </w:r>
      <w:proofErr w:type="gramEnd"/>
      <w:r>
        <w:rPr>
          <w:rFonts w:ascii="Times New Roman" w:eastAsia="Times New Roman" w:hAnsi="Times New Roman" w:cs="Times New Roman"/>
        </w:rPr>
        <w:t xml:space="preserve">  2  3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1  4</w:t>
      </w:r>
      <w:proofErr w:type="gramEnd"/>
      <w:r>
        <w:rPr>
          <w:rFonts w:ascii="Times New Roman" w:eastAsia="Times New Roman" w:hAnsi="Times New Roman" w:cs="Times New Roman"/>
        </w:rPr>
        <w:t xml:space="preserve">  5  6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2  7</w:t>
      </w:r>
      <w:proofErr w:type="gramEnd"/>
      <w:r>
        <w:rPr>
          <w:rFonts w:ascii="Times New Roman" w:eastAsia="Times New Roman" w:hAnsi="Times New Roman" w:cs="Times New Roman"/>
        </w:rPr>
        <w:t xml:space="preserve">  8  9</w:t>
      </w: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Different ways to do this is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import</w:t>
      </w:r>
      <w:proofErr w:type="gramEnd"/>
      <w:r>
        <w:rPr>
          <w:rFonts w:ascii="Times New Roman" w:eastAsia="Times New Roman" w:hAnsi="Times New Roman" w:cs="Times New Roman"/>
        </w:rPr>
        <w:t xml:space="preserve"> pandas as pd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initialise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data of lists.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data</w:t>
      </w:r>
      <w:proofErr w:type="gramEnd"/>
      <w:r>
        <w:rPr>
          <w:rFonts w:ascii="Times New Roman" w:eastAsia="Times New Roman" w:hAnsi="Times New Roman" w:cs="Times New Roman"/>
        </w:rPr>
        <w:t xml:space="preserve"> = {'Name':['Tom', 'nick', '</w:t>
      </w:r>
      <w:proofErr w:type="spellStart"/>
      <w:r>
        <w:rPr>
          <w:rFonts w:ascii="Times New Roman" w:eastAsia="Times New Roman" w:hAnsi="Times New Roman" w:cs="Times New Roman"/>
        </w:rPr>
        <w:t>krish</w:t>
      </w:r>
      <w:proofErr w:type="spellEnd"/>
      <w:r>
        <w:rPr>
          <w:rFonts w:ascii="Times New Roman" w:eastAsia="Times New Roman" w:hAnsi="Times New Roman" w:cs="Times New Roman"/>
        </w:rPr>
        <w:t>', 'jack'], 'Age':[20, 21, 19, 18]}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Create </w:t>
      </w:r>
      <w:proofErr w:type="spellStart"/>
      <w:r>
        <w:rPr>
          <w:rFonts w:ascii="Times New Roman" w:eastAsia="Times New Roman" w:hAnsi="Times New Roman" w:cs="Times New Roman"/>
        </w:rPr>
        <w:t>DataFrame</w:t>
      </w:r>
      <w:proofErr w:type="spell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</w:rPr>
        <w:t>pd.DataFrame</w:t>
      </w:r>
      <w:proofErr w:type="spellEnd"/>
      <w:r>
        <w:rPr>
          <w:rFonts w:ascii="Times New Roman" w:eastAsia="Times New Roman" w:hAnsi="Times New Roman" w:cs="Times New Roman"/>
        </w:rPr>
        <w:t>(data)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Print the output.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df.iloc</w:t>
      </w:r>
      <w:proofErr w:type="spellEnd"/>
      <w:r>
        <w:rPr>
          <w:rFonts w:ascii="Times New Roman" w:eastAsia="Times New Roman" w:hAnsi="Times New Roman" w:cs="Times New Roman"/>
        </w:rPr>
        <w:t>[0][0])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gramEnd"/>
      <w:r>
        <w:rPr>
          <w:rFonts w:ascii="Times New Roman" w:eastAsia="Times New Roman" w:hAnsi="Times New Roman" w:cs="Times New Roman"/>
        </w:rPr>
        <w:t>df.loc[0]['Age'])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lastRenderedPageBreak/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df.at</w:t>
      </w:r>
      <w:proofErr w:type="spellEnd"/>
      <w:r>
        <w:rPr>
          <w:rFonts w:ascii="Times New Roman" w:eastAsia="Times New Roman" w:hAnsi="Times New Roman" w:cs="Times New Roman"/>
        </w:rPr>
        <w:t>[0,'Age'])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gramEnd"/>
      <w:r>
        <w:rPr>
          <w:rFonts w:ascii="Times New Roman" w:eastAsia="Times New Roman" w:hAnsi="Times New Roman" w:cs="Times New Roman"/>
        </w:rPr>
        <w:t>df.iat[0,0])</w:t>
      </w:r>
    </w:p>
    <w:p w:rsidR="00F72CBD" w:rsidRDefault="00F72CB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output</w:t>
      </w:r>
      <w:proofErr w:type="gramEnd"/>
      <w:r>
        <w:rPr>
          <w:rFonts w:ascii="Times New Roman" w:eastAsia="Times New Roman" w:hAnsi="Times New Roman" w:cs="Times New Roman"/>
        </w:rPr>
        <w:t>: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20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20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20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20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To access rows and columns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Example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import</w:t>
      </w:r>
      <w:proofErr w:type="gramEnd"/>
      <w:r>
        <w:rPr>
          <w:rFonts w:ascii="Times New Roman" w:eastAsia="Times New Roman" w:hAnsi="Times New Roman" w:cs="Times New Roman"/>
        </w:rPr>
        <w:t xml:space="preserve"> pandas as pd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initialise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data of lists.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data</w:t>
      </w:r>
      <w:proofErr w:type="gramEnd"/>
      <w:r>
        <w:rPr>
          <w:rFonts w:ascii="Times New Roman" w:eastAsia="Times New Roman" w:hAnsi="Times New Roman" w:cs="Times New Roman"/>
        </w:rPr>
        <w:t xml:space="preserve"> = {'Name':['Tom', 'nick', '</w:t>
      </w:r>
      <w:proofErr w:type="spellStart"/>
      <w:r>
        <w:rPr>
          <w:rFonts w:ascii="Times New Roman" w:eastAsia="Times New Roman" w:hAnsi="Times New Roman" w:cs="Times New Roman"/>
        </w:rPr>
        <w:t>krish</w:t>
      </w:r>
      <w:proofErr w:type="spellEnd"/>
      <w:r>
        <w:rPr>
          <w:rFonts w:ascii="Times New Roman" w:eastAsia="Times New Roman" w:hAnsi="Times New Roman" w:cs="Times New Roman"/>
        </w:rPr>
        <w:t>', 'jack'], 'Age':[20, 21, 19, 18]}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Create </w:t>
      </w:r>
      <w:proofErr w:type="spellStart"/>
      <w:r>
        <w:rPr>
          <w:rFonts w:ascii="Times New Roman" w:eastAsia="Times New Roman" w:hAnsi="Times New Roman" w:cs="Times New Roman"/>
        </w:rPr>
        <w:t>DataFrame</w:t>
      </w:r>
      <w:proofErr w:type="spellEnd"/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</w:rPr>
        <w:t>pd.DataFrame</w:t>
      </w:r>
      <w:proofErr w:type="spellEnd"/>
      <w:r>
        <w:rPr>
          <w:rFonts w:ascii="Times New Roman" w:eastAsia="Times New Roman" w:hAnsi="Times New Roman" w:cs="Times New Roman"/>
        </w:rPr>
        <w:t>(data)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Print the output.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df.iloc</w:t>
      </w:r>
      <w:proofErr w:type="spellEnd"/>
      <w:r>
        <w:rPr>
          <w:rFonts w:ascii="Times New Roman" w:eastAsia="Times New Roman" w:hAnsi="Times New Roman" w:cs="Times New Roman"/>
        </w:rPr>
        <w:t>[0])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gramEnd"/>
      <w:r>
        <w:rPr>
          <w:rFonts w:ascii="Times New Roman" w:eastAsia="Times New Roman" w:hAnsi="Times New Roman" w:cs="Times New Roman"/>
        </w:rPr>
        <w:t>df.loc[:,'Age'])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output</w:t>
      </w:r>
      <w:proofErr w:type="gramEnd"/>
      <w:r>
        <w:rPr>
          <w:rFonts w:ascii="Times New Roman" w:eastAsia="Times New Roman" w:hAnsi="Times New Roman" w:cs="Times New Roman"/>
        </w:rPr>
        <w:t>: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Age      20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Name    Tom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Name: 0, </w:t>
      </w:r>
      <w:proofErr w:type="spellStart"/>
      <w:r>
        <w:rPr>
          <w:rFonts w:ascii="Times New Roman" w:eastAsia="Times New Roman" w:hAnsi="Times New Roman" w:cs="Times New Roman"/>
        </w:rPr>
        <w:t>dtype</w:t>
      </w:r>
      <w:proofErr w:type="spellEnd"/>
      <w:r>
        <w:rPr>
          <w:rFonts w:ascii="Times New Roman" w:eastAsia="Times New Roman" w:hAnsi="Times New Roman" w:cs="Times New Roman"/>
        </w:rPr>
        <w:t>: object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0    20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1    21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2    19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3    18</w:t>
      </w:r>
    </w:p>
    <w:p w:rsidR="00F72CBD" w:rsidRDefault="00451E9F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Name: Age, </w:t>
      </w:r>
      <w:proofErr w:type="spellStart"/>
      <w:r>
        <w:rPr>
          <w:rFonts w:ascii="Times New Roman" w:eastAsia="Times New Roman" w:hAnsi="Times New Roman" w:cs="Times New Roman"/>
        </w:rPr>
        <w:t>dtype</w:t>
      </w:r>
      <w:proofErr w:type="spellEnd"/>
      <w:r>
        <w:rPr>
          <w:rFonts w:ascii="Times New Roman" w:eastAsia="Times New Roman" w:hAnsi="Times New Roman" w:cs="Times New Roman"/>
        </w:rPr>
        <w:t>: int64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you</w:t>
      </w:r>
      <w:proofErr w:type="gramEnd"/>
      <w:r>
        <w:rPr>
          <w:rFonts w:ascii="Times New Roman" w:eastAsia="Times New Roman" w:hAnsi="Times New Roman" w:cs="Times New Roman"/>
        </w:rPr>
        <w:t xml:space="preserve"> can either access the values by calling them by their label or by their position in the index or column.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Add an Index, Row or Column to a Pandas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</w:p>
    <w:p w:rsidR="00F72CBD" w:rsidRDefault="00F72CB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Adding an Index</w:t>
      </w:r>
    </w:p>
    <w:p w:rsidR="00F72CBD" w:rsidRDefault="00451E9F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When you create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you have the option to add input to the ‘index’ argument to make sure that you have the index that you desire. When you don’t specify this,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will have, by default, a numerically valued index that starts with 0 and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continues until the last row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You can re-use one of your columns and make it your index by calling 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set_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index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 on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 Print out your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` to check it out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 Set 'C' as the index of your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df.set_</w:t>
      </w:r>
      <w:proofErr w:type="gramStart"/>
      <w:r>
        <w:rPr>
          <w:rFonts w:ascii="Times New Roman" w:eastAsia="Times New Roman" w:hAnsi="Times New Roman" w:cs="Times New Roman"/>
          <w:sz w:val="24"/>
        </w:rPr>
        <w:t>index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'C')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</w:rPr>
        <w:t>: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A  </w:t>
      </w:r>
      <w:proofErr w:type="gramStart"/>
      <w:r>
        <w:rPr>
          <w:rFonts w:ascii="Times New Roman" w:eastAsia="Times New Roman" w:hAnsi="Times New Roman" w:cs="Times New Roman"/>
          <w:sz w:val="24"/>
        </w:rPr>
        <w:t>B  C</w:t>
      </w:r>
      <w:proofErr w:type="gramEnd"/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</w:rPr>
        <w:t>0  1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2  3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</w:rPr>
        <w:t>1  4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5  6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Adding a Row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loc[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] ,.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[] and .ix[] are some attributes used for this purpose. </w:t>
      </w:r>
    </w:p>
    <w:p w:rsidR="00F72CBD" w:rsidRDefault="00F72CB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numPr>
          <w:ilvl w:val="0"/>
          <w:numId w:val="10"/>
        </w:numPr>
        <w:spacing w:after="0" w:line="312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loc[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] works on labels of your index. This means that if you give in loc[2], you look for the values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that have an index labeled 2</w:t>
      </w:r>
    </w:p>
    <w:p w:rsidR="00F72CBD" w:rsidRDefault="00451E9F">
      <w:pPr>
        <w:numPr>
          <w:ilvl w:val="0"/>
          <w:numId w:val="10"/>
        </w:numPr>
        <w:spacing w:after="0" w:line="312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] works on the positions in your index. This means that if you give in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[2], you look for the value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s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that are at index ‘2’</w:t>
      </w:r>
    </w:p>
    <w:p w:rsidR="00F72CBD" w:rsidRDefault="00451E9F">
      <w:pPr>
        <w:numPr>
          <w:ilvl w:val="0"/>
          <w:numId w:val="10"/>
        </w:numPr>
        <w:spacing w:after="0" w:line="312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ix[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] - when the index is integer-based, you pass a label to .ix[]. ix[2] then means that you’re looking in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for values that have an index labeled 2 .if your index is not solely integer-based, ix will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work with positions, just like .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[]</w:t>
      </w:r>
    </w:p>
    <w:p w:rsidR="00F72CBD" w:rsidRDefault="00F72CB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F72CB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([[1, 2, 3], [4, 5, 6], [7, 8, 9]]), index= [2, 'A', 4], columns=[48, 49, 50])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Pass `2` to `loc`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df.loc[2])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Pass `2` to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[2])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Pass `2` to `ix`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df.ix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[2])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48    1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49    2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50    3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Name: 2,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 int32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48    7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49    8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50    9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Name: 4,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 int32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48    7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49    8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50    9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Name: 4,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 int32</w:t>
      </w:r>
    </w:p>
    <w:p w:rsidR="00F72CBD" w:rsidRDefault="00F72CB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Adding a Column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If you want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to take a column as its index, you can assign it to the .index property</w:t>
      </w:r>
    </w:p>
    <w:p w:rsidR="00F72CBD" w:rsidRDefault="00F72CB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([[1, 2, 3], [4, 5, 6], [7, 8, 9]]), columns=[48, 49, 50])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Use `.index`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D']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df.index</w:t>
      </w:r>
      <w:proofErr w:type="spell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Print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  D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0   1   2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3  0</w:t>
      </w:r>
      <w:proofErr w:type="gram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1   4   5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6  1</w:t>
      </w:r>
      <w:proofErr w:type="gram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2   7   8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9  2</w:t>
      </w:r>
      <w:proofErr w:type="gramEnd"/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Resetting the Index of Your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DataFrame</w:t>
      </w:r>
      <w:proofErr w:type="spellEnd"/>
    </w:p>
    <w:p w:rsidR="00F72CBD" w:rsidRDefault="00451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You can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reset  your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index with .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reset_index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([[1, 2, 3], [4, 5, 6], [7, 8, 9]]), columns=[48, 49, 50])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Check out the weird index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Use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reset_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index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)` to reset the values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df_reset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df.reset_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index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level=0, drop=True)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# Print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df_reset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df_reset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0   1   2   3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1   4   5   6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2   7   8   9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0   1   2   3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1   4   5   6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2   7   8   9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to Delete Indices, Rows or Columns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From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 Pandas Data Frame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Deleting an Index from Your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DataFrame</w:t>
      </w:r>
      <w:proofErr w:type="spellEnd"/>
    </w:p>
    <w:p w:rsidR="00F72CBD" w:rsidRDefault="00451E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will always contain an index, so you should re-consider deleting an index. You can rather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reset the index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or remove the index name or remove duplicate index values.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(dat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a=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([[1, 2, 3], [4, 5, 6], [7, 8, 9], [40, 50, 60], [23, 35, 37]]),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index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= [2.5, 12.6, 4.8, 4.8, 2.5],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columns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=[48, 49, 50])                 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# Check out the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`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# Drop the column with label '48'                 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df.drop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48, axis=1,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inplace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=True)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# Drop the column at position 1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df.drop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df.columns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[[1]], axis=1)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)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Output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lastRenderedPageBreak/>
        <w:t xml:space="preserve">   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50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2.5    1   2   3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12.6   4   5   6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4.8    7   8   9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4.8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40  50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60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2.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5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23  35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37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49  50</w:t>
      </w:r>
      <w:proofErr w:type="gramEnd"/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2.5    2   3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12.6   5   6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4.8    8   9</w:t>
      </w: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4.8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50  60</w:t>
      </w:r>
      <w:proofErr w:type="gramEnd"/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2.5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35  37</w:t>
      </w:r>
      <w:proofErr w:type="gramEnd"/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Deleting a Column from Your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DataFrame</w:t>
      </w:r>
      <w:proofErr w:type="spellEnd"/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To get rid of (a selection of) columns from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you can use the 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drop(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method.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([[1, 2, 3], [4, 5, 6], [7, 8, 9], [40, 50, 60], [23, 35, 37]]),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index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 [2.5, 12.6, 4.8, 4.8, 2.5],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=[48, 49, 50])                 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Check out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Drop the column with label '48'                  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df.drop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48, axis=1,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inplace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=True)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Drop the column at position 1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df.drop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df.columns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[[1]], axis=1)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2.5    1   2   3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12.6   4   5   6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4.8    7   8   9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4.8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40  50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60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2.5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23  35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37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49  50</w:t>
      </w:r>
      <w:proofErr w:type="gram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2.5    2   3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12.6   5   6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4.8    8   9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4.8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50  60</w:t>
      </w:r>
      <w:proofErr w:type="gram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2.5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35  37</w:t>
      </w:r>
      <w:proofErr w:type="gramEnd"/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F72CB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F72CBD" w:rsidRDefault="00451E9F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Removing a Row from Your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DataFrame</w:t>
      </w:r>
      <w:proofErr w:type="spellEnd"/>
    </w:p>
    <w:p w:rsidR="00F72CBD" w:rsidRDefault="00451E9F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You can use the </w:t>
      </w:r>
      <w:proofErr w:type="gramStart"/>
      <w:r>
        <w:rPr>
          <w:rFonts w:ascii="Times New Roman" w:eastAsia="Times New Roman" w:hAnsi="Times New Roman" w:cs="Times New Roman"/>
          <w:sz w:val="24"/>
        </w:rPr>
        <w:t>drop(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 method to remove rows, where you use the index property to specify the index of which rows you want to remove from your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pandas as pd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</w:rPr>
        <w:t>np</w:t>
      </w:r>
      <w:proofErr w:type="spellEnd"/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</w:rPr>
        <w:t>([[4, 2, 3], [4, 5, 6], [4, 5, 9</w:t>
      </w:r>
      <w:r>
        <w:rPr>
          <w:rFonts w:ascii="Times New Roman" w:eastAsia="Times New Roman" w:hAnsi="Times New Roman" w:cs="Times New Roman"/>
          <w:sz w:val="24"/>
        </w:rPr>
        <w:t xml:space="preserve">]]), 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index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= [11,22, 33], 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columns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=[48, 49,50])                  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 Check out the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`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Drop the duplicates in `</w:t>
      </w:r>
      <w:proofErr w:type="spell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`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df.drop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</w:rPr>
        <w:t>df.index</w:t>
      </w:r>
      <w:proofErr w:type="spellEnd"/>
      <w:r>
        <w:rPr>
          <w:rFonts w:ascii="Times New Roman" w:eastAsia="Times New Roman" w:hAnsi="Times New Roman" w:cs="Times New Roman"/>
          <w:sz w:val="24"/>
        </w:rPr>
        <w:t>[1]))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</w:rPr>
        <w:t>: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50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11   4   2   3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22   4   5   6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33</w:t>
      </w:r>
      <w:r>
        <w:rPr>
          <w:rFonts w:ascii="Times New Roman" w:eastAsia="Times New Roman" w:hAnsi="Times New Roman" w:cs="Times New Roman"/>
          <w:sz w:val="24"/>
        </w:rPr>
        <w:t xml:space="preserve">   4   5   9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50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11   4   2   3</w:t>
      </w:r>
    </w:p>
    <w:p w:rsidR="00F72CBD" w:rsidRDefault="00451E9F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33   4   5   9</w:t>
      </w:r>
    </w:p>
    <w:p w:rsidR="00F72CBD" w:rsidRDefault="00F72CB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to Rename the Columns of a Pandas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</w:p>
    <w:p w:rsidR="00F72CBD" w:rsidRDefault="00451E9F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To give the columns or your index values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 different value, it’s best to use the .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rename(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 method.</w:t>
      </w:r>
    </w:p>
    <w:p w:rsidR="00F72CBD" w:rsidRDefault="00F72CBD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([[4, 2, 3], [4, 5, 6], [4, 5, 9]]), 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index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 [11,22, 33], 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=[48, 49,50])                  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Check out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Define the new names of your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newcols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{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48: 'new_column_1', 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49: 'new_column_2', 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50: 'new_column_3'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}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Use `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rename(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)` to rename your columns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df.rename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newcols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inplace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=True)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Rename your index</w:t>
      </w:r>
    </w:p>
    <w:p w:rsidR="00F72CBD" w:rsidRDefault="00451E9F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11   4   2   3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22   4   5   6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33   4   5   9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new_column_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new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_column_2  new_column_3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11             4             2             3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22             4             5             6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33             4             5             9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3.6 Summarizing and Computing Descriptive Sta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tistics 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 large number of methods collectively compute descriptive statistics and other related operations on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Most of these are aggregations like 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sum(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), mean(), but some of them, like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sumsum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(), produce an object of the same size.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Let us creat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e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and use this object throughout this chapter for all the operations.</w:t>
      </w:r>
    </w:p>
    <w:p w:rsidR="00F72CBD" w:rsidRDefault="00451E9F">
      <w:pPr>
        <w:keepNext/>
        <w:keepLines/>
        <w:spacing w:before="40"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Example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#Create a Dictionary of series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 = {'Name':pd.Series(['Tom','James','Ricky','Vin','Steve','Smith','Jack',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'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Lee','David','Gasper','Betina','Andres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']),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'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Age':pd.Series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([25,26,25,23,30,29,23,34,40,30,51,46]),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'Rating':pd.Series([4.23,3.24,3.98,2.56,3.20,4.6,3.8,3.78,2.98,4.80,4.10,3.65])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}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output</w:t>
      </w:r>
      <w:proofErr w:type="gramEnd"/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</w:rPr>
        <w:t>Age  Name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Rating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0   25   Tom     4.23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   26   James   3.24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   25   Ricky   3.98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3   23   </w:t>
      </w:r>
      <w:proofErr w:type="gramStart"/>
      <w:r>
        <w:rPr>
          <w:rFonts w:ascii="Times New Roman" w:eastAsia="Times New Roman" w:hAnsi="Times New Roman" w:cs="Times New Roman"/>
          <w:sz w:val="24"/>
        </w:rPr>
        <w:t>Vin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2.56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   30   Steve   3.20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   29   Smith   4.60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   23   Jack    3.80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   34   Lee     3.78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   40   David   2.98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9   30   </w:t>
      </w:r>
      <w:proofErr w:type="gramStart"/>
      <w:r>
        <w:rPr>
          <w:rFonts w:ascii="Times New Roman" w:eastAsia="Times New Roman" w:hAnsi="Times New Roman" w:cs="Times New Roman"/>
          <w:sz w:val="24"/>
        </w:rPr>
        <w:t>Gasper  4.80</w:t>
      </w:r>
      <w:proofErr w:type="gramEnd"/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10  51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</w:rPr>
        <w:t>Betina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4.10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11  46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Andres  3.65</w:t>
      </w:r>
    </w:p>
    <w:p w:rsidR="00F72CBD" w:rsidRDefault="00F72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keepNext/>
        <w:keepLines/>
        <w:spacing w:before="40"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sum()</w:t>
      </w:r>
      <w:proofErr w:type="gramEnd"/>
    </w:p>
    <w:p w:rsidR="00F72CBD" w:rsidRDefault="00451E9F">
      <w:pPr>
        <w:spacing w:before="120" w:after="144" w:line="240" w:lineRule="auto"/>
        <w:ind w:left="48" w:right="4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Returns the sum of the values for the requested axis.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By default, axis is index (axis=0)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(d)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df.sum()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Output - 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Age                                                    382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Name     </w:t>
      </w:r>
      <w:proofErr w:type="spellStart"/>
      <w:r>
        <w:rPr>
          <w:rFonts w:ascii="Times New Roman" w:eastAsia="Times New Roman" w:hAnsi="Times New Roman" w:cs="Times New Roman"/>
          <w:sz w:val="24"/>
        </w:rPr>
        <w:t>TomJamesRickyVinSteveSmithJackLeeDavidGasperBe</w:t>
      </w:r>
      <w:proofErr w:type="spellEnd"/>
      <w:r>
        <w:rPr>
          <w:rFonts w:ascii="Times New Roman" w:eastAsia="Times New Roman" w:hAnsi="Times New Roman" w:cs="Times New Roman"/>
          <w:sz w:val="24"/>
        </w:rPr>
        <w:t>...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Rating                                               44.92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dtype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object</w:t>
      </w:r>
    </w:p>
    <w:p w:rsidR="00F72CBD" w:rsidRDefault="00F72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keepNext/>
        <w:keepLines/>
        <w:spacing w:before="40"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mean()</w:t>
      </w:r>
      <w:proofErr w:type="gramEnd"/>
    </w:p>
    <w:p w:rsidR="00F72CBD" w:rsidRDefault="00451E9F">
      <w:pPr>
        <w:spacing w:before="120" w:after="144" w:line="240" w:lineRule="auto"/>
        <w:ind w:left="48" w:right="4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Returns the average value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</w:t>
      </w:r>
      <w:r>
        <w:rPr>
          <w:rFonts w:ascii="Times New Roman" w:eastAsia="Times New Roman" w:hAnsi="Times New Roman" w:cs="Times New Roman"/>
          <w:sz w:val="24"/>
        </w:rPr>
        <w:t>aFrame</w:t>
      </w:r>
      <w:proofErr w:type="spellEnd"/>
      <w:r>
        <w:rPr>
          <w:rFonts w:ascii="Times New Roman" w:eastAsia="Times New Roman" w:hAnsi="Times New Roman" w:cs="Times New Roman"/>
          <w:sz w:val="24"/>
        </w:rPr>
        <w:t>(d)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df.mean</w:t>
      </w:r>
      <w:proofErr w:type="spellEnd"/>
      <w:r>
        <w:rPr>
          <w:rFonts w:ascii="Times New Roman" w:eastAsia="Times New Roman" w:hAnsi="Times New Roman" w:cs="Times New Roman"/>
          <w:sz w:val="24"/>
        </w:rPr>
        <w:t>()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Output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Age       31.833333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Rating     3.743333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dtype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float64</w:t>
      </w:r>
    </w:p>
    <w:p w:rsidR="00F72CBD" w:rsidRDefault="00F72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keepNext/>
        <w:keepLines/>
        <w:spacing w:before="40"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std()</w:t>
      </w:r>
      <w:proofErr w:type="gramEnd"/>
    </w:p>
    <w:p w:rsidR="00F72CBD" w:rsidRDefault="00451E9F">
      <w:pPr>
        <w:spacing w:before="120" w:after="144" w:line="240" w:lineRule="auto"/>
        <w:ind w:left="48" w:right="4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Returns the </w:t>
      </w:r>
      <w:proofErr w:type="spellStart"/>
      <w:r>
        <w:rPr>
          <w:rFonts w:ascii="Times New Roman" w:eastAsia="Times New Roman" w:hAnsi="Times New Roman" w:cs="Times New Roman"/>
          <w:sz w:val="24"/>
        </w:rPr>
        <w:t>Bressel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standard deviation of the numerical columns.</w:t>
      </w:r>
      <w:proofErr w:type="gramEnd"/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(d)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df.std()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Age       9.232682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Rating    0.661628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dtype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float64</w:t>
      </w:r>
    </w:p>
    <w:p w:rsidR="00F72CBD" w:rsidRDefault="00F72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72CBD" w:rsidRDefault="00451E9F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35"/>
        </w:rPr>
        <w:t>Functions &amp; Description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70"/>
        <w:gridCol w:w="1229"/>
        <w:gridCol w:w="3640"/>
      </w:tblGrid>
      <w:tr w:rsidR="00F72CB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EEE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Sr.No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EEEEEE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Function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EEEEEE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Description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count()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Number of non-null observations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sum()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Sum of values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mean()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Mean of Values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median()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Median of Values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mode()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Mode of values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std()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Standard Deviation of the Values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min()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Minimum Value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max()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Maximum Value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abs()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Absolute Value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prod()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Product of Values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cumsum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Cumulative Sum</w:t>
            </w:r>
          </w:p>
        </w:tc>
      </w:tr>
      <w:tr w:rsidR="00F72CB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cumprod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CBD" w:rsidRDefault="00451E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Cumulative Product</w:t>
            </w:r>
          </w:p>
        </w:tc>
      </w:tr>
    </w:tbl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35"/>
        </w:rPr>
      </w:pPr>
      <w:r>
        <w:rPr>
          <w:rFonts w:ascii="Times New Roman" w:eastAsia="Times New Roman" w:hAnsi="Times New Roman" w:cs="Times New Roman"/>
          <w:sz w:val="35"/>
        </w:rPr>
        <w:t>Summarizing Data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 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describe(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) function computes a summary of statistics pertaining to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columns.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(d)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df.describe</w:t>
      </w:r>
      <w:proofErr w:type="spellEnd"/>
      <w:r>
        <w:rPr>
          <w:rFonts w:ascii="Times New Roman" w:eastAsia="Times New Roman" w:hAnsi="Times New Roman" w:cs="Times New Roman"/>
          <w:sz w:val="24"/>
        </w:rPr>
        <w:t>()</w:t>
      </w:r>
    </w:p>
    <w:p w:rsidR="00F72CBD" w:rsidRDefault="00451E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Age     Rating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count  12.000000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12.000000</w:t>
      </w:r>
      <w:proofErr w:type="spellEnd"/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mean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31.833333   3.743333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std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9.232682   0.661628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min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23.000000   2.560000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25%    25.000000   3.230000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50%    29.500000   3.790000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75%    35.500000   4.132500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max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51.000000   4.800000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451E9F">
      <w:pPr>
        <w:spacing w:before="120" w:after="144" w:line="240" w:lineRule="auto"/>
        <w:ind w:left="48" w:right="4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This function gives the mean,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std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 and IQR values. And, function excludes the character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 and given summary about numeric columns. '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include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' is the argument which is used to pass necessary information regarding what columns need to be considered for summarizing.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Takes the list of values; by default, 'number'.</w:t>
      </w:r>
      <w:proofErr w:type="gramEnd"/>
    </w:p>
    <w:p w:rsidR="00F72CBD" w:rsidRDefault="00451E9F">
      <w:pPr>
        <w:numPr>
          <w:ilvl w:val="0"/>
          <w:numId w:val="11"/>
        </w:numPr>
        <w:tabs>
          <w:tab w:val="left" w:pos="720"/>
        </w:tabs>
        <w:spacing w:before="100" w:after="75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object − Summarizes String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</w:t>
      </w:r>
    </w:p>
    <w:p w:rsidR="00F72CBD" w:rsidRDefault="00451E9F">
      <w:pPr>
        <w:numPr>
          <w:ilvl w:val="0"/>
          <w:numId w:val="11"/>
        </w:numPr>
        <w:tabs>
          <w:tab w:val="left" w:pos="720"/>
        </w:tabs>
        <w:spacing w:before="100" w:after="75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number − Summarizes Numeric columns</w:t>
      </w:r>
    </w:p>
    <w:p w:rsidR="00F72CBD" w:rsidRDefault="00451E9F">
      <w:pPr>
        <w:numPr>
          <w:ilvl w:val="0"/>
          <w:numId w:val="11"/>
        </w:numPr>
        <w:tabs>
          <w:tab w:val="left" w:pos="720"/>
        </w:tabs>
        <w:spacing w:before="100" w:after="75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all − Summarizes all columns together (Should not pass it as a list value)</w:t>
      </w:r>
    </w:p>
    <w:p w:rsidR="00F72CBD" w:rsidRDefault="00451E9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Example</w:t>
      </w:r>
    </w:p>
    <w:p w:rsidR="00F72CBD" w:rsidRDefault="00451E9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3"/>
        </w:rPr>
        <w:t>DataFrame</w:t>
      </w:r>
      <w:proofErr w:type="spellEnd"/>
    </w:p>
    <w:p w:rsidR="00F72CBD" w:rsidRDefault="00451E9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3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3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3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3"/>
        </w:rPr>
        <w:t>(d)</w:t>
      </w:r>
    </w:p>
    <w:p w:rsidR="00F72CBD" w:rsidRDefault="00451E9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t>print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</w:rPr>
        <w:t>df.describe</w:t>
      </w:r>
      <w:proofErr w:type="spellEnd"/>
      <w:r>
        <w:rPr>
          <w:rFonts w:ascii="Times New Roman" w:eastAsia="Times New Roman" w:hAnsi="Times New Roman" w:cs="Times New Roman"/>
          <w:sz w:val="23"/>
        </w:rPr>
        <w:t>(include=['object'])</w:t>
      </w:r>
    </w:p>
    <w:p w:rsidR="00F72CBD" w:rsidRDefault="00451E9F">
      <w:pPr>
        <w:spacing w:before="100" w:after="75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         Name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lastRenderedPageBreak/>
        <w:t>count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      12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t>unique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     12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t>top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     Ricky</w:t>
      </w:r>
    </w:p>
    <w:p w:rsidR="00F72CBD" w:rsidRDefault="0045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t>freq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        1</w:t>
      </w: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F72CBD" w:rsidRDefault="00F72C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sectPr w:rsidR="00F72C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4791"/>
    <w:multiLevelType w:val="multilevel"/>
    <w:tmpl w:val="6CDCA9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73087"/>
    <w:multiLevelType w:val="multilevel"/>
    <w:tmpl w:val="DC1247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6E2209"/>
    <w:multiLevelType w:val="multilevel"/>
    <w:tmpl w:val="CBC26C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89137E"/>
    <w:multiLevelType w:val="multilevel"/>
    <w:tmpl w:val="87C649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6549B2"/>
    <w:multiLevelType w:val="multilevel"/>
    <w:tmpl w:val="EC52B1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912C9C"/>
    <w:multiLevelType w:val="multilevel"/>
    <w:tmpl w:val="0F9894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103315"/>
    <w:multiLevelType w:val="multilevel"/>
    <w:tmpl w:val="EE7A4C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46247F"/>
    <w:multiLevelType w:val="multilevel"/>
    <w:tmpl w:val="B42EFD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B00643"/>
    <w:multiLevelType w:val="multilevel"/>
    <w:tmpl w:val="DE24C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752D2E"/>
    <w:multiLevelType w:val="multilevel"/>
    <w:tmpl w:val="08B8DF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FA6025"/>
    <w:multiLevelType w:val="multilevel"/>
    <w:tmpl w:val="70F837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2CBD"/>
    <w:rsid w:val="00451E9F"/>
    <w:rsid w:val="00F7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eksforgeeks.org/python-dictiona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eksforgeeks.org/python-li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as.pydat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3585</Words>
  <Characters>20440</Characters>
  <Application>Microsoft Office Word</Application>
  <DocSecurity>0</DocSecurity>
  <Lines>170</Lines>
  <Paragraphs>47</Paragraphs>
  <ScaleCrop>false</ScaleCrop>
  <Company/>
  <LinksUpToDate>false</LinksUpToDate>
  <CharactersWithSpaces>23978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ewit</dc:creator>
  <cp:lastModifiedBy>ewit</cp:lastModifiedBy>
  <cp:revision>2</cp:revision>
  <dcterms:created xsi:type="dcterms:W3CDTF">2022-06-09T04:45:00Z</dcterms:created>
  <dcterms:modified xsi:type="dcterms:W3CDTF">2022-06-09T04:45:00Z</dcterms:modified>
</cp:coreProperties>
</file>